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AC50" w14:textId="77777777" w:rsidR="008E3B89" w:rsidRPr="00967587" w:rsidRDefault="008E3B89" w:rsidP="004C6C1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7587">
        <w:rPr>
          <w:rFonts w:asciiTheme="majorHAnsi" w:hAnsiTheme="majorHAnsi" w:cstheme="majorHAnsi"/>
          <w:b/>
          <w:sz w:val="24"/>
          <w:szCs w:val="24"/>
        </w:rPr>
        <w:t>Illinois Resentencing Task Force Regular Meeting</w:t>
      </w:r>
    </w:p>
    <w:p w14:paraId="6876C042" w14:textId="77777777" w:rsidR="008E3B89" w:rsidRPr="00967587" w:rsidRDefault="008E3B89" w:rsidP="008E3B89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67587">
        <w:rPr>
          <w:rFonts w:asciiTheme="majorHAnsi" w:hAnsiTheme="majorHAnsi" w:cstheme="majorHAnsi"/>
          <w:b/>
          <w:sz w:val="24"/>
          <w:szCs w:val="24"/>
          <w:u w:val="single"/>
        </w:rPr>
        <w:t>AGENDA</w:t>
      </w:r>
    </w:p>
    <w:p w14:paraId="3FBC7C67" w14:textId="171B4EBB" w:rsidR="00896C98" w:rsidRDefault="008E3B89" w:rsidP="00317C0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7587">
        <w:rPr>
          <w:rFonts w:asciiTheme="majorHAnsi" w:hAnsiTheme="majorHAnsi" w:cstheme="majorHAnsi"/>
          <w:b/>
          <w:sz w:val="24"/>
          <w:szCs w:val="24"/>
        </w:rPr>
        <w:t xml:space="preserve">Friday, </w:t>
      </w:r>
      <w:r w:rsidR="000C01E8" w:rsidRPr="00967587">
        <w:rPr>
          <w:rFonts w:asciiTheme="majorHAnsi" w:hAnsiTheme="majorHAnsi" w:cstheme="majorHAnsi"/>
          <w:b/>
          <w:sz w:val="24"/>
          <w:szCs w:val="24"/>
        </w:rPr>
        <w:t>Ju</w:t>
      </w:r>
      <w:r w:rsidR="00DE1350">
        <w:rPr>
          <w:rFonts w:asciiTheme="majorHAnsi" w:hAnsiTheme="majorHAnsi" w:cstheme="majorHAnsi"/>
          <w:b/>
          <w:sz w:val="24"/>
          <w:szCs w:val="24"/>
        </w:rPr>
        <w:t>ly 15</w:t>
      </w:r>
      <w:r w:rsidRPr="00967587">
        <w:rPr>
          <w:rFonts w:asciiTheme="majorHAnsi" w:hAnsiTheme="majorHAnsi" w:cstheme="majorHAnsi"/>
          <w:b/>
          <w:sz w:val="24"/>
          <w:szCs w:val="24"/>
        </w:rPr>
        <w:t>, 2022</w:t>
      </w:r>
    </w:p>
    <w:p w14:paraId="0DA819D4" w14:textId="41C19D3E" w:rsidR="00317C02" w:rsidRDefault="00317C02" w:rsidP="00317C0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555 W. Monroe, Chicago, IL </w:t>
      </w:r>
    </w:p>
    <w:p w14:paraId="5A3462F5" w14:textId="5733521F" w:rsidR="008E3B89" w:rsidRDefault="008E3B89" w:rsidP="008D62E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7587">
        <w:rPr>
          <w:rFonts w:asciiTheme="majorHAnsi" w:hAnsiTheme="majorHAnsi" w:cstheme="majorHAnsi"/>
          <w:b/>
          <w:sz w:val="24"/>
          <w:szCs w:val="24"/>
        </w:rPr>
        <w:t>9:00 – 1</w:t>
      </w:r>
      <w:r w:rsidR="00977349" w:rsidRPr="00967587">
        <w:rPr>
          <w:rFonts w:asciiTheme="majorHAnsi" w:hAnsiTheme="majorHAnsi" w:cstheme="majorHAnsi"/>
          <w:b/>
          <w:sz w:val="24"/>
          <w:szCs w:val="24"/>
        </w:rPr>
        <w:t>1</w:t>
      </w:r>
      <w:r w:rsidRPr="00967587">
        <w:rPr>
          <w:rFonts w:asciiTheme="majorHAnsi" w:hAnsiTheme="majorHAnsi" w:cstheme="majorHAnsi"/>
          <w:b/>
          <w:sz w:val="24"/>
          <w:szCs w:val="24"/>
        </w:rPr>
        <w:t>:</w:t>
      </w:r>
      <w:r w:rsidR="00DE1350">
        <w:rPr>
          <w:rFonts w:asciiTheme="majorHAnsi" w:hAnsiTheme="majorHAnsi" w:cstheme="majorHAnsi"/>
          <w:b/>
          <w:sz w:val="24"/>
          <w:szCs w:val="24"/>
        </w:rPr>
        <w:t xml:space="preserve">00 </w:t>
      </w:r>
      <w:r w:rsidR="000D39B2" w:rsidRPr="00967587">
        <w:rPr>
          <w:rFonts w:asciiTheme="majorHAnsi" w:hAnsiTheme="majorHAnsi" w:cstheme="majorHAnsi"/>
          <w:b/>
          <w:sz w:val="24"/>
          <w:szCs w:val="24"/>
        </w:rPr>
        <w:t>a</w:t>
      </w:r>
      <w:r w:rsidRPr="00967587">
        <w:rPr>
          <w:rFonts w:asciiTheme="majorHAnsi" w:hAnsiTheme="majorHAnsi" w:cstheme="majorHAnsi"/>
          <w:b/>
          <w:sz w:val="24"/>
          <w:szCs w:val="24"/>
        </w:rPr>
        <w:t>.m.</w:t>
      </w:r>
    </w:p>
    <w:p w14:paraId="0A0B6FC3" w14:textId="77777777" w:rsidR="004C6C10" w:rsidRPr="00967587" w:rsidRDefault="004C6C10" w:rsidP="004C6C1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</w:tblGrid>
      <w:tr w:rsidR="00982737" w14:paraId="66B4A780" w14:textId="77777777" w:rsidTr="00982737">
        <w:trPr>
          <w:tblCellSpacing w:w="0" w:type="dxa"/>
        </w:trPr>
        <w:tc>
          <w:tcPr>
            <w:tcW w:w="8100" w:type="dxa"/>
            <w:vAlign w:val="center"/>
            <w:hideMark/>
          </w:tcPr>
          <w:p w14:paraId="4F220207" w14:textId="238464A8" w:rsidR="00982737" w:rsidRPr="00982737" w:rsidRDefault="00982737" w:rsidP="00982737">
            <w:pPr>
              <w:framePr w:hSpace="45" w:wrap="around" w:vAnchor="text" w:hAnchor="page" w:x="2096" w:y="407"/>
              <w:spacing w:line="360" w:lineRule="atLeast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982737">
              <w:rPr>
                <w:rFonts w:asciiTheme="majorHAnsi" w:hAnsiTheme="majorHAnsi" w:cs="Arial"/>
                <w:b/>
                <w:bCs/>
                <w:color w:val="000000"/>
              </w:rPr>
              <w:t>MEMBERS WEBEX LINK:</w:t>
            </w:r>
          </w:p>
        </w:tc>
      </w:tr>
      <w:tr w:rsidR="00982737" w14:paraId="534E1F6E" w14:textId="77777777" w:rsidTr="00982737">
        <w:trPr>
          <w:tblCellSpacing w:w="0" w:type="dxa"/>
        </w:trPr>
        <w:tc>
          <w:tcPr>
            <w:tcW w:w="8100" w:type="dxa"/>
            <w:vAlign w:val="center"/>
            <w:hideMark/>
          </w:tcPr>
          <w:p w14:paraId="3B8AB4FD" w14:textId="77777777" w:rsidR="00982737" w:rsidRDefault="00982737" w:rsidP="00982737">
            <w:pPr>
              <w:framePr w:hSpace="45" w:wrap="around" w:vAnchor="text" w:hAnchor="page" w:x="2096" w:y="407"/>
              <w:jc w:val="center"/>
              <w:rPr>
                <w:rFonts w:ascii="Calibri" w:hAnsi="Calibri" w:cs="Calibri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  <w:u w:val="none"/>
                </w:rPr>
                <w:t>https://illinois.webex.com/illinois/j.php?MTID=m30ccef5679079a3262acf65533c2dfc3</w:t>
              </w:r>
            </w:hyperlink>
          </w:p>
        </w:tc>
      </w:tr>
    </w:tbl>
    <w:p w14:paraId="3DF10531" w14:textId="4DF7F73F" w:rsidR="008E3B89" w:rsidRDefault="008E3B89" w:rsidP="008E3B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7587">
        <w:rPr>
          <w:rFonts w:asciiTheme="majorHAnsi" w:hAnsiTheme="majorHAnsi" w:cstheme="majorHAnsi"/>
          <w:b/>
          <w:sz w:val="24"/>
          <w:szCs w:val="24"/>
          <w:highlight w:val="yellow"/>
        </w:rPr>
        <w:t>Please note that this meeting will be video recorded.</w:t>
      </w:r>
    </w:p>
    <w:p w14:paraId="3CD5098C" w14:textId="77777777" w:rsidR="00982737" w:rsidRPr="00967587" w:rsidRDefault="00982737" w:rsidP="008E3B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5C7AE0B" w14:textId="77777777" w:rsidR="00982737" w:rsidRDefault="00982737" w:rsidP="008E3B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82E484" w14:textId="0C3C063B" w:rsidR="0094445F" w:rsidRPr="00982737" w:rsidRDefault="0094445F" w:rsidP="008E3B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82737">
        <w:rPr>
          <w:rFonts w:asciiTheme="majorHAnsi" w:hAnsiTheme="majorHAnsi" w:cstheme="majorHAnsi"/>
          <w:b/>
          <w:sz w:val="24"/>
          <w:szCs w:val="24"/>
        </w:rPr>
        <w:t xml:space="preserve">Members of the Public may join the meeting via call-in: </w:t>
      </w:r>
    </w:p>
    <w:p w14:paraId="38C41EBF" w14:textId="6615F83F" w:rsidR="00317C02" w:rsidRPr="00317C02" w:rsidRDefault="00317C02" w:rsidP="00317C02">
      <w:pPr>
        <w:spacing w:after="0"/>
        <w:jc w:val="center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color w:val="333333"/>
          <w:sz w:val="24"/>
          <w:szCs w:val="24"/>
        </w:rPr>
        <w:t>1-312-535-8110 </w:t>
      </w:r>
    </w:p>
    <w:p w14:paraId="73E17801" w14:textId="7F877044" w:rsidR="00317C02" w:rsidRPr="00317C02" w:rsidRDefault="00317C02" w:rsidP="00317C0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Meeting number: </w:t>
      </w:r>
      <w:r w:rsidRPr="00317C02">
        <w:rPr>
          <w:rFonts w:asciiTheme="majorHAnsi" w:hAnsiTheme="majorHAnsi" w:cstheme="majorHAnsi"/>
          <w:b/>
          <w:bCs/>
          <w:sz w:val="24"/>
          <w:szCs w:val="24"/>
        </w:rPr>
        <w:t>246 892 64190</w:t>
      </w:r>
    </w:p>
    <w:p w14:paraId="60F3D06B" w14:textId="774B2BF5" w:rsidR="00317C02" w:rsidRPr="00317C02" w:rsidRDefault="00317C02" w:rsidP="00317C0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Passcode:  </w:t>
      </w:r>
      <w:r w:rsidRPr="00317C02">
        <w:rPr>
          <w:rFonts w:asciiTheme="majorHAnsi" w:hAnsiTheme="majorHAnsi" w:cstheme="majorHAnsi"/>
          <w:b/>
          <w:bCs/>
          <w:color w:val="000000"/>
          <w:sz w:val="24"/>
          <w:szCs w:val="24"/>
        </w:rPr>
        <w:t>vfW3r7xd5QT</w:t>
      </w:r>
    </w:p>
    <w:p w14:paraId="23BBE800" w14:textId="628B2C9F" w:rsidR="00977349" w:rsidRPr="00967587" w:rsidRDefault="00977349" w:rsidP="00317C0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776FB9D" w14:textId="7CF20BF8" w:rsidR="00743D94" w:rsidRDefault="008E3B89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9:05 </w:t>
      </w:r>
      <w:r w:rsidR="0094445F" w:rsidRPr="00317C02">
        <w:rPr>
          <w:rFonts w:asciiTheme="majorHAnsi" w:hAnsiTheme="majorHAnsi" w:cstheme="majorHAnsi"/>
          <w:b/>
          <w:bCs/>
          <w:sz w:val="24"/>
          <w:szCs w:val="24"/>
        </w:rPr>
        <w:t>– 9:1</w:t>
      </w:r>
      <w:r w:rsidR="00480DC2" w:rsidRPr="00317C02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94445F" w:rsidRPr="00967587">
        <w:rPr>
          <w:rFonts w:asciiTheme="majorHAnsi" w:hAnsiTheme="majorHAnsi" w:cstheme="majorHAnsi"/>
          <w:sz w:val="24"/>
          <w:szCs w:val="24"/>
        </w:rPr>
        <w:tab/>
      </w:r>
      <w:r w:rsidRPr="00967587">
        <w:rPr>
          <w:rFonts w:asciiTheme="majorHAnsi" w:hAnsiTheme="majorHAnsi" w:cstheme="majorHAnsi"/>
          <w:sz w:val="24"/>
          <w:szCs w:val="24"/>
        </w:rPr>
        <w:t>Welcome</w:t>
      </w:r>
      <w:r w:rsidRPr="00743D9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5BDF0366" w14:textId="37C88054" w:rsidR="000C01E8" w:rsidRDefault="00BD4D53" w:rsidP="00BD4D53">
      <w:pPr>
        <w:tabs>
          <w:tab w:val="left" w:pos="1800"/>
        </w:tabs>
        <w:spacing w:after="0"/>
        <w:ind w:left="720"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0C01E8" w:rsidRPr="00967587">
        <w:rPr>
          <w:rFonts w:asciiTheme="majorHAnsi" w:hAnsiTheme="majorHAnsi" w:cstheme="majorHAnsi"/>
          <w:sz w:val="24"/>
          <w:szCs w:val="24"/>
        </w:rPr>
        <w:t>Roll Call</w:t>
      </w:r>
    </w:p>
    <w:p w14:paraId="62B0DC55" w14:textId="21EFF60D" w:rsidR="00573657" w:rsidRPr="00967587" w:rsidRDefault="00BD4D53" w:rsidP="00BD4D53">
      <w:pPr>
        <w:tabs>
          <w:tab w:val="left" w:pos="1800"/>
        </w:tabs>
        <w:spacing w:after="0"/>
        <w:ind w:left="720"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573657" w:rsidRPr="00967587">
        <w:rPr>
          <w:rFonts w:asciiTheme="majorHAnsi" w:hAnsiTheme="majorHAnsi" w:cstheme="majorHAnsi"/>
          <w:sz w:val="24"/>
          <w:szCs w:val="24"/>
        </w:rPr>
        <w:t>Approval of Minutes</w:t>
      </w:r>
    </w:p>
    <w:p w14:paraId="5D504F75" w14:textId="0DBF1AE8" w:rsidR="00527B7A" w:rsidRDefault="00BD4D53" w:rsidP="00BD4D53">
      <w:pPr>
        <w:tabs>
          <w:tab w:val="left" w:pos="1800"/>
        </w:tabs>
        <w:spacing w:after="0"/>
        <w:ind w:left="720"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317C02">
        <w:rPr>
          <w:rFonts w:asciiTheme="majorHAnsi" w:hAnsiTheme="majorHAnsi" w:cstheme="majorHAnsi"/>
          <w:i/>
          <w:iCs/>
          <w:sz w:val="24"/>
          <w:szCs w:val="24"/>
        </w:rPr>
        <w:t xml:space="preserve">Chairman </w:t>
      </w:r>
      <w:r w:rsidR="00743D94">
        <w:rPr>
          <w:rFonts w:asciiTheme="majorHAnsi" w:hAnsiTheme="majorHAnsi" w:cstheme="majorHAnsi"/>
          <w:i/>
          <w:iCs/>
          <w:sz w:val="24"/>
          <w:szCs w:val="24"/>
        </w:rPr>
        <w:t>Marc Salone</w:t>
      </w:r>
      <w:r w:rsidR="00317C02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8E3B89" w:rsidRPr="00967587">
        <w:rPr>
          <w:rFonts w:asciiTheme="majorHAnsi" w:hAnsiTheme="majorHAnsi" w:cstheme="majorHAnsi"/>
          <w:i/>
          <w:iCs/>
          <w:sz w:val="24"/>
          <w:szCs w:val="24"/>
        </w:rPr>
        <w:t>Kathy Saltmarsh</w:t>
      </w:r>
    </w:p>
    <w:p w14:paraId="0E35043F" w14:textId="74BBBEC1" w:rsidR="0094445F" w:rsidRPr="00317C02" w:rsidRDefault="00573657" w:rsidP="00BD4D53">
      <w:pPr>
        <w:tabs>
          <w:tab w:val="left" w:pos="1800"/>
        </w:tabs>
        <w:spacing w:after="0"/>
        <w:rPr>
          <w:rFonts w:asciiTheme="majorHAnsi" w:hAnsiTheme="majorHAnsi" w:cstheme="majorHAnsi"/>
          <w:color w:val="4472C4" w:themeColor="accent1"/>
          <w:sz w:val="24"/>
          <w:szCs w:val="24"/>
        </w:rPr>
      </w:pPr>
      <w:r>
        <w:rPr>
          <w:rFonts w:asciiTheme="majorHAnsi" w:hAnsiTheme="majorHAnsi" w:cstheme="majorHAnsi"/>
          <w:color w:val="4472C4" w:themeColor="accent1"/>
          <w:sz w:val="24"/>
          <w:szCs w:val="24"/>
        </w:rPr>
        <w:t>.</w:t>
      </w:r>
    </w:p>
    <w:p w14:paraId="0C45E109" w14:textId="2BE8574F" w:rsidR="000C01E8" w:rsidRPr="00967587" w:rsidRDefault="008E3B89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sz w:val="24"/>
          <w:szCs w:val="24"/>
        </w:rPr>
        <w:t>9:1</w:t>
      </w:r>
      <w:r w:rsidR="00A87211" w:rsidRPr="00317C02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94445F"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 – 9:</w:t>
      </w:r>
      <w:r w:rsidR="00A87211" w:rsidRPr="00317C02">
        <w:rPr>
          <w:rFonts w:asciiTheme="majorHAnsi" w:hAnsiTheme="majorHAnsi" w:cstheme="majorHAnsi"/>
          <w:b/>
          <w:bCs/>
          <w:sz w:val="24"/>
          <w:szCs w:val="24"/>
        </w:rPr>
        <w:t>15</w:t>
      </w:r>
      <w:r w:rsidR="0094445F" w:rsidRPr="00967587">
        <w:rPr>
          <w:rFonts w:asciiTheme="majorHAnsi" w:hAnsiTheme="majorHAnsi" w:cstheme="majorHAnsi"/>
          <w:sz w:val="24"/>
          <w:szCs w:val="24"/>
        </w:rPr>
        <w:tab/>
      </w:r>
      <w:r w:rsidR="004C6C10">
        <w:rPr>
          <w:rFonts w:asciiTheme="majorHAnsi" w:hAnsiTheme="majorHAnsi" w:cstheme="majorHAnsi"/>
          <w:sz w:val="24"/>
          <w:szCs w:val="24"/>
        </w:rPr>
        <w:t>Pre</w:t>
      </w:r>
      <w:r w:rsidRPr="00967587">
        <w:rPr>
          <w:rFonts w:asciiTheme="majorHAnsi" w:hAnsiTheme="majorHAnsi" w:cstheme="majorHAnsi"/>
          <w:sz w:val="24"/>
          <w:szCs w:val="24"/>
        </w:rPr>
        <w:t>view of Agenda</w:t>
      </w:r>
    </w:p>
    <w:p w14:paraId="52CC4C90" w14:textId="178C160A" w:rsidR="00743D94" w:rsidRPr="00967587" w:rsidRDefault="00BD4D53" w:rsidP="00BD4D53">
      <w:pPr>
        <w:tabs>
          <w:tab w:val="left" w:pos="1800"/>
        </w:tabs>
        <w:spacing w:after="0"/>
        <w:ind w:left="720"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0C01E8" w:rsidRPr="00967587">
        <w:rPr>
          <w:rFonts w:asciiTheme="majorHAnsi" w:hAnsiTheme="majorHAnsi" w:cstheme="majorHAnsi"/>
          <w:sz w:val="24"/>
          <w:szCs w:val="24"/>
        </w:rPr>
        <w:t>Goals of the meeting</w:t>
      </w:r>
    </w:p>
    <w:p w14:paraId="29D1ABBE" w14:textId="74362A23" w:rsidR="008E3B89" w:rsidRDefault="00BD4D53" w:rsidP="00BD4D53">
      <w:pPr>
        <w:tabs>
          <w:tab w:val="left" w:pos="1800"/>
        </w:tabs>
        <w:spacing w:after="0"/>
        <w:ind w:left="720"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8E3B89" w:rsidRPr="00967587">
        <w:rPr>
          <w:rFonts w:asciiTheme="majorHAnsi" w:hAnsiTheme="majorHAnsi" w:cstheme="majorHAnsi"/>
          <w:i/>
          <w:iCs/>
          <w:sz w:val="24"/>
          <w:szCs w:val="24"/>
        </w:rPr>
        <w:t>Susan Lloyd</w:t>
      </w:r>
    </w:p>
    <w:p w14:paraId="4C3DC361" w14:textId="77777777" w:rsidR="00F505F9" w:rsidRDefault="00F505F9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</w:p>
    <w:p w14:paraId="231C2D6C" w14:textId="39CBDA13" w:rsidR="00DF311E" w:rsidRDefault="00DF311E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9:15 – </w:t>
      </w:r>
      <w:r w:rsidR="000A6966" w:rsidRPr="00317C02">
        <w:rPr>
          <w:rFonts w:asciiTheme="majorHAnsi" w:hAnsiTheme="majorHAnsi" w:cstheme="majorHAnsi"/>
          <w:b/>
          <w:bCs/>
          <w:sz w:val="24"/>
          <w:szCs w:val="24"/>
        </w:rPr>
        <w:t>10:</w:t>
      </w:r>
      <w:r w:rsidR="00506425" w:rsidRPr="00317C02">
        <w:rPr>
          <w:rFonts w:asciiTheme="majorHAnsi" w:hAnsiTheme="majorHAnsi" w:cstheme="majorHAnsi"/>
          <w:b/>
          <w:bCs/>
          <w:sz w:val="24"/>
          <w:szCs w:val="24"/>
        </w:rPr>
        <w:t>00</w:t>
      </w:r>
      <w:r w:rsidR="00365EC0">
        <w:rPr>
          <w:rFonts w:asciiTheme="majorHAnsi" w:hAnsiTheme="majorHAnsi" w:cstheme="majorHAnsi"/>
          <w:sz w:val="24"/>
          <w:szCs w:val="24"/>
        </w:rPr>
        <w:t xml:space="preserve"> </w:t>
      </w:r>
      <w:r w:rsidR="00365EC0">
        <w:rPr>
          <w:rFonts w:asciiTheme="majorHAnsi" w:hAnsiTheme="majorHAnsi" w:cstheme="majorHAnsi"/>
          <w:sz w:val="24"/>
          <w:szCs w:val="24"/>
        </w:rPr>
        <w:tab/>
      </w:r>
      <w:r w:rsidR="00317C02">
        <w:rPr>
          <w:rFonts w:asciiTheme="majorHAnsi" w:hAnsiTheme="majorHAnsi" w:cstheme="majorHAnsi"/>
          <w:sz w:val="24"/>
          <w:szCs w:val="24"/>
        </w:rPr>
        <w:t xml:space="preserve">Discussion of </w:t>
      </w:r>
      <w:r w:rsidR="009827EA">
        <w:rPr>
          <w:rFonts w:asciiTheme="majorHAnsi" w:hAnsiTheme="majorHAnsi" w:cstheme="majorHAnsi"/>
          <w:sz w:val="24"/>
          <w:szCs w:val="24"/>
        </w:rPr>
        <w:t xml:space="preserve">Principles to </w:t>
      </w:r>
      <w:r w:rsidR="00743D94">
        <w:rPr>
          <w:rFonts w:asciiTheme="majorHAnsi" w:hAnsiTheme="majorHAnsi" w:cstheme="majorHAnsi"/>
          <w:sz w:val="24"/>
          <w:szCs w:val="24"/>
        </w:rPr>
        <w:t>G</w:t>
      </w:r>
      <w:r w:rsidR="0025289D">
        <w:rPr>
          <w:rFonts w:asciiTheme="majorHAnsi" w:hAnsiTheme="majorHAnsi" w:cstheme="majorHAnsi"/>
          <w:sz w:val="24"/>
          <w:szCs w:val="24"/>
        </w:rPr>
        <w:t xml:space="preserve">uide </w:t>
      </w:r>
      <w:r w:rsidR="00743D94">
        <w:rPr>
          <w:rFonts w:asciiTheme="majorHAnsi" w:hAnsiTheme="majorHAnsi" w:cstheme="majorHAnsi"/>
          <w:sz w:val="24"/>
          <w:szCs w:val="24"/>
        </w:rPr>
        <w:t>R</w:t>
      </w:r>
      <w:r w:rsidR="0025289D">
        <w:rPr>
          <w:rFonts w:asciiTheme="majorHAnsi" w:hAnsiTheme="majorHAnsi" w:cstheme="majorHAnsi"/>
          <w:sz w:val="24"/>
          <w:szCs w:val="24"/>
        </w:rPr>
        <w:t xml:space="preserve">esentencing </w:t>
      </w:r>
      <w:r w:rsidR="00743D94">
        <w:rPr>
          <w:rFonts w:asciiTheme="majorHAnsi" w:hAnsiTheme="majorHAnsi" w:cstheme="majorHAnsi"/>
          <w:sz w:val="24"/>
          <w:szCs w:val="24"/>
        </w:rPr>
        <w:t>R</w:t>
      </w:r>
      <w:r w:rsidR="0025289D">
        <w:rPr>
          <w:rFonts w:asciiTheme="majorHAnsi" w:hAnsiTheme="majorHAnsi" w:cstheme="majorHAnsi"/>
          <w:sz w:val="24"/>
          <w:szCs w:val="24"/>
        </w:rPr>
        <w:t>ecommen</w:t>
      </w:r>
      <w:r w:rsidR="00FD3146">
        <w:rPr>
          <w:rFonts w:asciiTheme="majorHAnsi" w:hAnsiTheme="majorHAnsi" w:cstheme="majorHAnsi"/>
          <w:sz w:val="24"/>
          <w:szCs w:val="24"/>
        </w:rPr>
        <w:t>da</w:t>
      </w:r>
      <w:r w:rsidR="001646C2">
        <w:rPr>
          <w:rFonts w:asciiTheme="majorHAnsi" w:hAnsiTheme="majorHAnsi" w:cstheme="majorHAnsi"/>
          <w:sz w:val="24"/>
          <w:szCs w:val="24"/>
        </w:rPr>
        <w:t>tion</w:t>
      </w:r>
      <w:r w:rsidR="00B17DA5">
        <w:rPr>
          <w:rFonts w:asciiTheme="majorHAnsi" w:hAnsiTheme="majorHAnsi" w:cstheme="majorHAnsi"/>
          <w:sz w:val="24"/>
          <w:szCs w:val="24"/>
        </w:rPr>
        <w:t>s</w:t>
      </w:r>
    </w:p>
    <w:p w14:paraId="089863F9" w14:textId="5CFB7CDF" w:rsidR="00317C02" w:rsidRDefault="00BD4D53" w:rsidP="00BD4D53">
      <w:pPr>
        <w:tabs>
          <w:tab w:val="left" w:pos="1800"/>
        </w:tabs>
        <w:spacing w:after="0"/>
        <w:ind w:left="720"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ab/>
      </w:r>
      <w:r w:rsidR="00317C02">
        <w:rPr>
          <w:rFonts w:asciiTheme="majorHAnsi" w:hAnsiTheme="majorHAnsi" w:cstheme="majorHAnsi"/>
          <w:i/>
          <w:iCs/>
          <w:sz w:val="24"/>
          <w:szCs w:val="24"/>
        </w:rPr>
        <w:t xml:space="preserve">Chairman Marc Salone, </w:t>
      </w:r>
      <w:r w:rsidR="00317C02" w:rsidRPr="00967587">
        <w:rPr>
          <w:rFonts w:asciiTheme="majorHAnsi" w:hAnsiTheme="majorHAnsi" w:cstheme="majorHAnsi"/>
          <w:i/>
          <w:iCs/>
          <w:sz w:val="24"/>
          <w:szCs w:val="24"/>
        </w:rPr>
        <w:t>Kathy Saltmarsh</w:t>
      </w:r>
    </w:p>
    <w:p w14:paraId="593FEE45" w14:textId="77777777" w:rsidR="00317C02" w:rsidRPr="00317C02" w:rsidRDefault="00317C02" w:rsidP="00BD4D53">
      <w:pPr>
        <w:tabs>
          <w:tab w:val="left" w:pos="1800"/>
        </w:tabs>
        <w:spacing w:after="0"/>
        <w:rPr>
          <w:rFonts w:asciiTheme="majorHAnsi" w:hAnsiTheme="majorHAnsi" w:cstheme="majorHAnsi"/>
          <w:color w:val="4472C4" w:themeColor="accent1"/>
          <w:sz w:val="24"/>
          <w:szCs w:val="24"/>
        </w:rPr>
      </w:pPr>
      <w:r>
        <w:rPr>
          <w:rFonts w:asciiTheme="majorHAnsi" w:hAnsiTheme="majorHAnsi" w:cstheme="majorHAnsi"/>
          <w:color w:val="4472C4" w:themeColor="accent1"/>
          <w:sz w:val="24"/>
          <w:szCs w:val="24"/>
        </w:rPr>
        <w:t>.</w:t>
      </w:r>
    </w:p>
    <w:p w14:paraId="74AFFDBF" w14:textId="5C79D3A8" w:rsidR="00743D94" w:rsidRDefault="00317C02" w:rsidP="00BD4D53">
      <w:pPr>
        <w:pStyle w:val="NormalWeb"/>
        <w:shd w:val="clear" w:color="auto" w:fill="FFFFFF"/>
        <w:tabs>
          <w:tab w:val="left" w:pos="1800"/>
        </w:tabs>
        <w:spacing w:before="0" w:beforeAutospacing="0" w:after="0" w:afterAutospacing="0"/>
        <w:rPr>
          <w:rFonts w:asciiTheme="majorHAnsi" w:hAnsiTheme="majorHAnsi" w:cstheme="majorHAnsi"/>
        </w:rPr>
      </w:pPr>
      <w:r w:rsidRPr="00317C02">
        <w:rPr>
          <w:rFonts w:asciiTheme="majorHAnsi" w:hAnsiTheme="majorHAnsi" w:cstheme="majorHAnsi"/>
          <w:b/>
          <w:bCs/>
        </w:rPr>
        <w:t>1</w:t>
      </w:r>
      <w:r w:rsidR="00506425" w:rsidRPr="00317C02">
        <w:rPr>
          <w:rFonts w:asciiTheme="majorHAnsi" w:hAnsiTheme="majorHAnsi" w:cstheme="majorHAnsi"/>
          <w:b/>
          <w:bCs/>
        </w:rPr>
        <w:t xml:space="preserve">0:00 </w:t>
      </w:r>
      <w:r w:rsidR="0094445F" w:rsidRPr="00317C02">
        <w:rPr>
          <w:rFonts w:asciiTheme="majorHAnsi" w:hAnsiTheme="majorHAnsi" w:cstheme="majorHAnsi"/>
          <w:b/>
          <w:bCs/>
        </w:rPr>
        <w:t xml:space="preserve">– </w:t>
      </w:r>
      <w:r w:rsidR="00322465" w:rsidRPr="00317C02">
        <w:rPr>
          <w:rFonts w:asciiTheme="majorHAnsi" w:hAnsiTheme="majorHAnsi" w:cstheme="majorHAnsi"/>
          <w:b/>
          <w:bCs/>
        </w:rPr>
        <w:t>10:4</w:t>
      </w:r>
      <w:r w:rsidR="005C3893" w:rsidRPr="00317C02">
        <w:rPr>
          <w:rFonts w:asciiTheme="majorHAnsi" w:hAnsiTheme="majorHAnsi" w:cstheme="majorHAnsi"/>
          <w:b/>
          <w:bCs/>
        </w:rPr>
        <w:t>0</w:t>
      </w:r>
      <w:r w:rsidR="0057543F">
        <w:rPr>
          <w:rFonts w:asciiTheme="majorHAnsi" w:hAnsiTheme="majorHAnsi" w:cstheme="majorHAnsi"/>
        </w:rPr>
        <w:tab/>
      </w:r>
      <w:r w:rsidR="00895409">
        <w:rPr>
          <w:rFonts w:asciiTheme="majorHAnsi" w:hAnsiTheme="majorHAnsi" w:cstheme="majorHAnsi"/>
        </w:rPr>
        <w:t>Eligibility</w:t>
      </w:r>
      <w:r w:rsidR="00743D94">
        <w:rPr>
          <w:rFonts w:asciiTheme="majorHAnsi" w:hAnsiTheme="majorHAnsi" w:cstheme="majorHAnsi"/>
        </w:rPr>
        <w:t xml:space="preserve"> in Resentencing </w:t>
      </w:r>
    </w:p>
    <w:p w14:paraId="17E220C8" w14:textId="36F2501A" w:rsidR="00643851" w:rsidRDefault="00BD4D53" w:rsidP="00BD4D53">
      <w:pPr>
        <w:pStyle w:val="NormalWeb"/>
        <w:shd w:val="clear" w:color="auto" w:fill="FFFFFF"/>
        <w:tabs>
          <w:tab w:val="left" w:pos="1800"/>
        </w:tabs>
        <w:spacing w:before="0" w:beforeAutospacing="0" w:after="0" w:afterAutospacing="0"/>
        <w:ind w:left="72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B960C6">
        <w:rPr>
          <w:rFonts w:asciiTheme="majorHAnsi" w:hAnsiTheme="majorHAnsi" w:cstheme="majorHAnsi"/>
        </w:rPr>
        <w:t>What we know</w:t>
      </w:r>
      <w:r w:rsidR="002E132F">
        <w:rPr>
          <w:rFonts w:asciiTheme="majorHAnsi" w:hAnsiTheme="majorHAnsi" w:cstheme="majorHAnsi"/>
        </w:rPr>
        <w:t xml:space="preserve"> and how we know it: </w:t>
      </w:r>
      <w:r w:rsidR="00B960C6">
        <w:rPr>
          <w:rFonts w:asciiTheme="majorHAnsi" w:hAnsiTheme="majorHAnsi" w:cstheme="majorHAnsi"/>
        </w:rPr>
        <w:t xml:space="preserve">framework and </w:t>
      </w:r>
      <w:r w:rsidR="00815925">
        <w:rPr>
          <w:rFonts w:asciiTheme="majorHAnsi" w:hAnsiTheme="majorHAnsi" w:cstheme="majorHAnsi"/>
        </w:rPr>
        <w:t>factual basis</w:t>
      </w:r>
    </w:p>
    <w:p w14:paraId="4E8D2336" w14:textId="08F7CE2A" w:rsidR="00095B90" w:rsidRPr="00095B90" w:rsidRDefault="006308AF" w:rsidP="00BD4D53">
      <w:pPr>
        <w:pStyle w:val="NormalWeb"/>
        <w:shd w:val="clear" w:color="auto" w:fill="FFFFFF"/>
        <w:tabs>
          <w:tab w:val="left" w:pos="1800"/>
        </w:tabs>
        <w:spacing w:before="0" w:beforeAutospacing="0" w:after="0" w:afterAutospacing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ab/>
      </w:r>
      <w:r w:rsidRPr="00095B90">
        <w:rPr>
          <w:rFonts w:asciiTheme="majorHAnsi" w:hAnsiTheme="majorHAnsi" w:cstheme="majorHAnsi"/>
          <w:i/>
          <w:iCs/>
        </w:rPr>
        <w:t>Kathy Saltmars</w:t>
      </w:r>
      <w:r w:rsidR="00643851" w:rsidRPr="00095B90">
        <w:rPr>
          <w:rFonts w:asciiTheme="majorHAnsi" w:hAnsiTheme="majorHAnsi" w:cstheme="majorHAnsi"/>
          <w:i/>
          <w:iCs/>
        </w:rPr>
        <w:t>h</w:t>
      </w:r>
    </w:p>
    <w:p w14:paraId="0CAB4536" w14:textId="77777777" w:rsidR="00095B90" w:rsidRDefault="00095B90" w:rsidP="00BD4D53">
      <w:pPr>
        <w:pStyle w:val="NormalWeb"/>
        <w:shd w:val="clear" w:color="auto" w:fill="FFFFFF"/>
        <w:tabs>
          <w:tab w:val="left" w:pos="1800"/>
        </w:tabs>
        <w:spacing w:before="0" w:beforeAutospacing="0" w:after="0" w:afterAutospacing="0"/>
        <w:rPr>
          <w:rFonts w:asciiTheme="majorHAnsi" w:hAnsiTheme="majorHAnsi" w:cstheme="majorHAnsi"/>
        </w:rPr>
      </w:pPr>
    </w:p>
    <w:p w14:paraId="0A35F836" w14:textId="25ACD722" w:rsidR="004C5B5C" w:rsidRPr="00317C02" w:rsidRDefault="00BD4D53" w:rsidP="00BD4D53">
      <w:pPr>
        <w:pStyle w:val="NormalWeb"/>
        <w:shd w:val="clear" w:color="auto" w:fill="FFFFFF"/>
        <w:tabs>
          <w:tab w:val="left" w:pos="1800"/>
        </w:tabs>
        <w:spacing w:before="0" w:beforeAutospacing="0" w:after="0" w:afterAutospacing="0"/>
        <w:ind w:left="144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ab/>
      </w:r>
      <w:r w:rsidR="00095B90" w:rsidRPr="00095B90">
        <w:rPr>
          <w:rFonts w:asciiTheme="majorHAnsi" w:hAnsiTheme="majorHAnsi" w:cstheme="majorHAnsi"/>
          <w:i/>
          <w:iCs/>
        </w:rPr>
        <w:t>DISCUSSION</w:t>
      </w:r>
    </w:p>
    <w:p w14:paraId="3B3D1CC5" w14:textId="77777777" w:rsidR="000D6E62" w:rsidRDefault="000D6E62" w:rsidP="00BD4D53">
      <w:pPr>
        <w:tabs>
          <w:tab w:val="left" w:pos="1800"/>
        </w:tabs>
        <w:spacing w:after="0"/>
        <w:ind w:left="1440" w:hanging="1390"/>
        <w:rPr>
          <w:rFonts w:asciiTheme="majorHAnsi" w:hAnsiTheme="majorHAnsi" w:cstheme="majorHAnsi"/>
          <w:sz w:val="24"/>
          <w:szCs w:val="24"/>
        </w:rPr>
      </w:pPr>
    </w:p>
    <w:p w14:paraId="3013B6B5" w14:textId="31F7B474" w:rsidR="00327A68" w:rsidRDefault="00327A68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sz w:val="24"/>
          <w:szCs w:val="24"/>
        </w:rPr>
        <w:t>10:4</w:t>
      </w:r>
      <w:r w:rsidR="006C3959" w:rsidRPr="00317C02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 – 10:</w:t>
      </w:r>
      <w:r w:rsidR="006C3959" w:rsidRPr="00317C02">
        <w:rPr>
          <w:rFonts w:asciiTheme="majorHAnsi" w:hAnsiTheme="majorHAnsi" w:cstheme="majorHAnsi"/>
          <w:b/>
          <w:bCs/>
          <w:sz w:val="24"/>
          <w:szCs w:val="24"/>
        </w:rPr>
        <w:t>45</w:t>
      </w:r>
      <w:r>
        <w:rPr>
          <w:rFonts w:asciiTheme="majorHAnsi" w:hAnsiTheme="majorHAnsi" w:cstheme="majorHAnsi"/>
          <w:sz w:val="24"/>
          <w:szCs w:val="24"/>
        </w:rPr>
        <w:tab/>
      </w:r>
      <w:r w:rsidR="007D627C">
        <w:rPr>
          <w:rFonts w:asciiTheme="majorHAnsi" w:hAnsiTheme="majorHAnsi" w:cstheme="majorHAnsi"/>
          <w:sz w:val="24"/>
          <w:szCs w:val="24"/>
        </w:rPr>
        <w:t>Next Steps to Recommendations</w:t>
      </w:r>
    </w:p>
    <w:p w14:paraId="30943D63" w14:textId="72C5FDD4" w:rsidR="00327A68" w:rsidRPr="00E23DF6" w:rsidRDefault="00327A68" w:rsidP="00BD4D53">
      <w:pPr>
        <w:tabs>
          <w:tab w:val="left" w:pos="1800"/>
        </w:tabs>
        <w:spacing w:after="0"/>
        <w:ind w:left="1440" w:hanging="139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BD4D53">
        <w:rPr>
          <w:rFonts w:asciiTheme="majorHAnsi" w:hAnsiTheme="majorHAnsi" w:cstheme="majorHAnsi"/>
          <w:sz w:val="24"/>
          <w:szCs w:val="24"/>
        </w:rPr>
        <w:tab/>
      </w:r>
      <w:r w:rsidR="00E23DF6">
        <w:rPr>
          <w:rFonts w:asciiTheme="majorHAnsi" w:hAnsiTheme="majorHAnsi" w:cstheme="majorHAnsi"/>
          <w:i/>
          <w:iCs/>
          <w:sz w:val="24"/>
          <w:szCs w:val="24"/>
        </w:rPr>
        <w:t>Kathy Saltmar</w:t>
      </w:r>
      <w:r w:rsidR="00743D94">
        <w:rPr>
          <w:rFonts w:asciiTheme="majorHAnsi" w:hAnsiTheme="majorHAnsi" w:cstheme="majorHAnsi"/>
          <w:i/>
          <w:iCs/>
          <w:sz w:val="24"/>
          <w:szCs w:val="24"/>
        </w:rPr>
        <w:t>s</w:t>
      </w:r>
      <w:r w:rsidR="00E23DF6">
        <w:rPr>
          <w:rFonts w:asciiTheme="majorHAnsi" w:hAnsiTheme="majorHAnsi" w:cstheme="majorHAnsi"/>
          <w:i/>
          <w:iCs/>
          <w:sz w:val="24"/>
          <w:szCs w:val="24"/>
        </w:rPr>
        <w:t>h</w:t>
      </w:r>
    </w:p>
    <w:p w14:paraId="4BAFEEA5" w14:textId="77777777" w:rsidR="006B31E1" w:rsidRDefault="006B31E1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</w:p>
    <w:p w14:paraId="293E49D6" w14:textId="021CE3C1" w:rsidR="00BD4D53" w:rsidRDefault="001810A7" w:rsidP="00BD4D53">
      <w:pPr>
        <w:tabs>
          <w:tab w:val="left" w:pos="1800"/>
        </w:tabs>
        <w:spacing w:after="0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405E1B" w:rsidRPr="00317C02">
        <w:rPr>
          <w:rFonts w:asciiTheme="majorHAnsi" w:hAnsiTheme="majorHAnsi" w:cstheme="majorHAnsi"/>
          <w:b/>
          <w:bCs/>
          <w:sz w:val="24"/>
          <w:szCs w:val="24"/>
        </w:rPr>
        <w:t>0:</w:t>
      </w:r>
      <w:r w:rsidR="006C3959" w:rsidRPr="00317C02">
        <w:rPr>
          <w:rFonts w:asciiTheme="majorHAnsi" w:hAnsiTheme="majorHAnsi" w:cstheme="majorHAnsi"/>
          <w:b/>
          <w:bCs/>
          <w:sz w:val="24"/>
          <w:szCs w:val="24"/>
        </w:rPr>
        <w:t>45</w:t>
      </w:r>
      <w:r w:rsidR="008E3B89"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4445F"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 w:rsidR="00884131" w:rsidRPr="00317C02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405E1B" w:rsidRPr="00317C02">
        <w:rPr>
          <w:rFonts w:asciiTheme="majorHAnsi" w:hAnsiTheme="majorHAnsi" w:cstheme="majorHAnsi"/>
          <w:b/>
          <w:bCs/>
          <w:sz w:val="24"/>
          <w:szCs w:val="24"/>
        </w:rPr>
        <w:t>0:55</w:t>
      </w:r>
      <w:r w:rsidR="0094445F" w:rsidRPr="00967587">
        <w:rPr>
          <w:rFonts w:asciiTheme="majorHAnsi" w:hAnsiTheme="majorHAnsi" w:cstheme="majorHAnsi"/>
          <w:sz w:val="24"/>
          <w:szCs w:val="24"/>
        </w:rPr>
        <w:tab/>
      </w:r>
      <w:r w:rsidR="00BD4D53">
        <w:rPr>
          <w:rFonts w:asciiTheme="majorHAnsi" w:hAnsiTheme="majorHAnsi" w:cstheme="majorHAnsi"/>
          <w:sz w:val="24"/>
          <w:szCs w:val="24"/>
        </w:rPr>
        <w:tab/>
      </w:r>
      <w:r w:rsidR="008E3B89" w:rsidRPr="00967587">
        <w:rPr>
          <w:rFonts w:asciiTheme="majorHAnsi" w:hAnsiTheme="majorHAnsi" w:cstheme="majorHAnsi"/>
          <w:sz w:val="24"/>
          <w:szCs w:val="24"/>
        </w:rPr>
        <w:t xml:space="preserve">Public Comment </w:t>
      </w:r>
      <w:r w:rsidR="0094445F" w:rsidRPr="00967587">
        <w:rPr>
          <w:rFonts w:asciiTheme="majorHAnsi" w:hAnsiTheme="majorHAnsi" w:cstheme="majorHAnsi"/>
          <w:sz w:val="24"/>
          <w:szCs w:val="24"/>
        </w:rPr>
        <w:t>–</w:t>
      </w:r>
      <w:r w:rsidR="008E3B89" w:rsidRPr="00967587">
        <w:rPr>
          <w:rFonts w:asciiTheme="majorHAnsi" w:hAnsiTheme="majorHAnsi" w:cstheme="majorHAnsi"/>
          <w:sz w:val="24"/>
          <w:szCs w:val="24"/>
        </w:rPr>
        <w:t xml:space="preserve"> </w:t>
      </w:r>
      <w:r w:rsidR="0094445F" w:rsidRPr="00967587">
        <w:rPr>
          <w:rFonts w:asciiTheme="majorHAnsi" w:hAnsiTheme="majorHAnsi" w:cstheme="majorHAnsi"/>
          <w:sz w:val="24"/>
          <w:szCs w:val="24"/>
        </w:rPr>
        <w:t>Please limit comments to 3 minutes</w:t>
      </w:r>
      <w:r w:rsidR="001543D5">
        <w:rPr>
          <w:rFonts w:asciiTheme="majorHAnsi" w:hAnsiTheme="majorHAnsi" w:cstheme="majorHAnsi"/>
          <w:sz w:val="24"/>
          <w:szCs w:val="24"/>
        </w:rPr>
        <w:t xml:space="preserve"> and </w:t>
      </w:r>
      <w:r w:rsidR="0094445F" w:rsidRPr="00967587">
        <w:rPr>
          <w:rFonts w:asciiTheme="majorHAnsi" w:hAnsiTheme="majorHAnsi" w:cstheme="majorHAnsi"/>
          <w:sz w:val="24"/>
          <w:szCs w:val="24"/>
        </w:rPr>
        <w:t xml:space="preserve">subject matter </w:t>
      </w:r>
      <w:r w:rsidR="006B6B72">
        <w:rPr>
          <w:rFonts w:asciiTheme="majorHAnsi" w:hAnsiTheme="majorHAnsi" w:cstheme="majorHAnsi"/>
          <w:sz w:val="24"/>
          <w:szCs w:val="24"/>
        </w:rPr>
        <w:t xml:space="preserve">of </w:t>
      </w:r>
    </w:p>
    <w:p w14:paraId="50F05408" w14:textId="796DBDF2" w:rsidR="00AE31F3" w:rsidRDefault="00BD4D53" w:rsidP="00BD4D53">
      <w:pPr>
        <w:tabs>
          <w:tab w:val="left" w:pos="1800"/>
        </w:tabs>
        <w:spacing w:after="0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B6B72">
        <w:rPr>
          <w:rFonts w:asciiTheme="majorHAnsi" w:hAnsiTheme="majorHAnsi" w:cstheme="majorHAnsi"/>
          <w:sz w:val="24"/>
          <w:szCs w:val="24"/>
        </w:rPr>
        <w:t>meeting</w:t>
      </w:r>
    </w:p>
    <w:p w14:paraId="285D4544" w14:textId="77777777" w:rsidR="006B31E1" w:rsidRDefault="006B31E1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</w:p>
    <w:p w14:paraId="23E057EF" w14:textId="5ADA96D4" w:rsidR="008E3B89" w:rsidRPr="00967587" w:rsidRDefault="006B31E1" w:rsidP="00BD4D53">
      <w:pPr>
        <w:tabs>
          <w:tab w:val="left" w:pos="180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317C02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405E1B" w:rsidRPr="00317C02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683E8F" w:rsidRPr="00317C02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405E1B" w:rsidRPr="00317C02">
        <w:rPr>
          <w:rFonts w:asciiTheme="majorHAnsi" w:hAnsiTheme="majorHAnsi" w:cstheme="majorHAnsi"/>
          <w:b/>
          <w:bCs/>
          <w:sz w:val="24"/>
          <w:szCs w:val="24"/>
        </w:rPr>
        <w:t>55</w:t>
      </w:r>
      <w:r w:rsidR="008E3B89" w:rsidRPr="00317C0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4445F" w:rsidRPr="00317C02">
        <w:rPr>
          <w:rFonts w:asciiTheme="majorHAnsi" w:hAnsiTheme="majorHAnsi" w:cstheme="majorHAnsi"/>
          <w:b/>
          <w:bCs/>
          <w:sz w:val="24"/>
          <w:szCs w:val="24"/>
        </w:rPr>
        <w:t>– 11:</w:t>
      </w:r>
      <w:r w:rsidR="00405E1B" w:rsidRPr="00317C02">
        <w:rPr>
          <w:rFonts w:asciiTheme="majorHAnsi" w:hAnsiTheme="majorHAnsi" w:cstheme="majorHAnsi"/>
          <w:b/>
          <w:bCs/>
          <w:sz w:val="24"/>
          <w:szCs w:val="24"/>
        </w:rPr>
        <w:t>00</w:t>
      </w:r>
      <w:r w:rsidR="0094445F" w:rsidRPr="00967587">
        <w:rPr>
          <w:rFonts w:asciiTheme="majorHAnsi" w:hAnsiTheme="majorHAnsi" w:cstheme="majorHAnsi"/>
          <w:sz w:val="24"/>
          <w:szCs w:val="24"/>
        </w:rPr>
        <w:tab/>
      </w:r>
      <w:r w:rsidR="008E3B89" w:rsidRPr="00967587">
        <w:rPr>
          <w:rFonts w:asciiTheme="majorHAnsi" w:hAnsiTheme="majorHAnsi" w:cstheme="majorHAnsi"/>
          <w:sz w:val="24"/>
          <w:szCs w:val="24"/>
        </w:rPr>
        <w:t>Closing</w:t>
      </w:r>
      <w:r w:rsidR="000C01E8" w:rsidRPr="00967587">
        <w:rPr>
          <w:rFonts w:asciiTheme="majorHAnsi" w:hAnsiTheme="majorHAnsi" w:cstheme="majorHAnsi"/>
          <w:sz w:val="24"/>
          <w:szCs w:val="24"/>
        </w:rPr>
        <w:t xml:space="preserve"> </w:t>
      </w:r>
      <w:r w:rsidR="006C3959">
        <w:rPr>
          <w:rFonts w:asciiTheme="majorHAnsi" w:hAnsiTheme="majorHAnsi" w:cstheme="majorHAnsi"/>
          <w:sz w:val="24"/>
          <w:szCs w:val="24"/>
        </w:rPr>
        <w:t>R</w:t>
      </w:r>
      <w:r w:rsidR="000C01E8" w:rsidRPr="00967587">
        <w:rPr>
          <w:rFonts w:asciiTheme="majorHAnsi" w:hAnsiTheme="majorHAnsi" w:cstheme="majorHAnsi"/>
          <w:sz w:val="24"/>
          <w:szCs w:val="24"/>
        </w:rPr>
        <w:t>eflection</w:t>
      </w:r>
      <w:r w:rsidR="00ED7E9A">
        <w:rPr>
          <w:rFonts w:asciiTheme="majorHAnsi" w:hAnsiTheme="majorHAnsi" w:cstheme="majorHAnsi"/>
          <w:sz w:val="24"/>
          <w:szCs w:val="24"/>
        </w:rPr>
        <w:t>s</w:t>
      </w:r>
    </w:p>
    <w:p w14:paraId="68619771" w14:textId="29852F3B" w:rsidR="00D00BD8" w:rsidRPr="00317C02" w:rsidRDefault="0094445F" w:rsidP="00BD4D53">
      <w:pPr>
        <w:tabs>
          <w:tab w:val="left" w:pos="180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967587">
        <w:rPr>
          <w:rFonts w:asciiTheme="majorHAnsi" w:hAnsiTheme="majorHAnsi" w:cstheme="majorHAnsi"/>
          <w:sz w:val="24"/>
          <w:szCs w:val="24"/>
        </w:rPr>
        <w:tab/>
      </w:r>
      <w:r w:rsidR="000C01E8" w:rsidRPr="00967587">
        <w:rPr>
          <w:rFonts w:asciiTheme="majorHAnsi" w:hAnsiTheme="majorHAnsi" w:cstheme="majorHAnsi"/>
          <w:i/>
          <w:iCs/>
          <w:sz w:val="24"/>
          <w:szCs w:val="24"/>
        </w:rPr>
        <w:t>Lisa Schneider Fabes</w:t>
      </w:r>
    </w:p>
    <w:sectPr w:rsidR="00D00BD8" w:rsidRPr="00317C02" w:rsidSect="00BD4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26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1F78" w14:textId="77777777" w:rsidR="00435C6C" w:rsidRDefault="00435C6C" w:rsidP="006B6B72">
      <w:pPr>
        <w:spacing w:after="0" w:line="240" w:lineRule="auto"/>
      </w:pPr>
      <w:r>
        <w:separator/>
      </w:r>
    </w:p>
  </w:endnote>
  <w:endnote w:type="continuationSeparator" w:id="0">
    <w:p w14:paraId="330E93AF" w14:textId="77777777" w:rsidR="00435C6C" w:rsidRDefault="00435C6C" w:rsidP="006B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2499" w14:textId="77777777" w:rsidR="006B6B72" w:rsidRDefault="006B6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E01" w14:textId="77777777" w:rsidR="006B6B72" w:rsidRDefault="006B6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B2F" w14:textId="77777777" w:rsidR="006B6B72" w:rsidRDefault="006B6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FE54" w14:textId="77777777" w:rsidR="00435C6C" w:rsidRDefault="00435C6C" w:rsidP="006B6B72">
      <w:pPr>
        <w:spacing w:after="0" w:line="240" w:lineRule="auto"/>
      </w:pPr>
      <w:r>
        <w:separator/>
      </w:r>
    </w:p>
  </w:footnote>
  <w:footnote w:type="continuationSeparator" w:id="0">
    <w:p w14:paraId="4C16F343" w14:textId="77777777" w:rsidR="00435C6C" w:rsidRDefault="00435C6C" w:rsidP="006B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3514" w14:textId="662EC9D4" w:rsidR="006B6B72" w:rsidRDefault="006B6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ADB0" w14:textId="2C01B8B0" w:rsidR="006B6B72" w:rsidRDefault="006B6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BE9C" w14:textId="506C4F66" w:rsidR="006B6B72" w:rsidRDefault="006B6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9EB"/>
    <w:multiLevelType w:val="hybridMultilevel"/>
    <w:tmpl w:val="9A88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0F6"/>
    <w:multiLevelType w:val="hybridMultilevel"/>
    <w:tmpl w:val="C834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5508"/>
    <w:multiLevelType w:val="hybridMultilevel"/>
    <w:tmpl w:val="BF74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01ED"/>
    <w:multiLevelType w:val="hybridMultilevel"/>
    <w:tmpl w:val="0B88E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D6D74"/>
    <w:multiLevelType w:val="hybridMultilevel"/>
    <w:tmpl w:val="9D12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3D65"/>
    <w:multiLevelType w:val="hybridMultilevel"/>
    <w:tmpl w:val="1CB6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E679D"/>
    <w:multiLevelType w:val="hybridMultilevel"/>
    <w:tmpl w:val="A36C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6FB6"/>
    <w:multiLevelType w:val="multilevel"/>
    <w:tmpl w:val="0A4418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9"/>
    <w:rsid w:val="00000BC6"/>
    <w:rsid w:val="00003C29"/>
    <w:rsid w:val="00017938"/>
    <w:rsid w:val="00025D40"/>
    <w:rsid w:val="00040C23"/>
    <w:rsid w:val="00042685"/>
    <w:rsid w:val="00045036"/>
    <w:rsid w:val="00045455"/>
    <w:rsid w:val="00046A4B"/>
    <w:rsid w:val="00050B6C"/>
    <w:rsid w:val="00065A26"/>
    <w:rsid w:val="00065F75"/>
    <w:rsid w:val="000667A0"/>
    <w:rsid w:val="000727FC"/>
    <w:rsid w:val="00075A40"/>
    <w:rsid w:val="00082B0A"/>
    <w:rsid w:val="000833FF"/>
    <w:rsid w:val="000874D0"/>
    <w:rsid w:val="000900D6"/>
    <w:rsid w:val="00092838"/>
    <w:rsid w:val="00095B90"/>
    <w:rsid w:val="000965E2"/>
    <w:rsid w:val="000A102A"/>
    <w:rsid w:val="000A6966"/>
    <w:rsid w:val="000A6B83"/>
    <w:rsid w:val="000B20CA"/>
    <w:rsid w:val="000B39B5"/>
    <w:rsid w:val="000B6B02"/>
    <w:rsid w:val="000C01E8"/>
    <w:rsid w:val="000C17AB"/>
    <w:rsid w:val="000C77D6"/>
    <w:rsid w:val="000D0F08"/>
    <w:rsid w:val="000D10CD"/>
    <w:rsid w:val="000D3197"/>
    <w:rsid w:val="000D3927"/>
    <w:rsid w:val="000D39B2"/>
    <w:rsid w:val="000D6AFC"/>
    <w:rsid w:val="000D6E62"/>
    <w:rsid w:val="000E46E1"/>
    <w:rsid w:val="000F61C4"/>
    <w:rsid w:val="000F628C"/>
    <w:rsid w:val="001149AF"/>
    <w:rsid w:val="00117FD9"/>
    <w:rsid w:val="00120712"/>
    <w:rsid w:val="001254E1"/>
    <w:rsid w:val="00127A10"/>
    <w:rsid w:val="0013456D"/>
    <w:rsid w:val="0014300C"/>
    <w:rsid w:val="00150523"/>
    <w:rsid w:val="0015180A"/>
    <w:rsid w:val="001543D5"/>
    <w:rsid w:val="001543DA"/>
    <w:rsid w:val="0015583C"/>
    <w:rsid w:val="00157F9E"/>
    <w:rsid w:val="00163023"/>
    <w:rsid w:val="001646C2"/>
    <w:rsid w:val="00166870"/>
    <w:rsid w:val="0017288F"/>
    <w:rsid w:val="001746D9"/>
    <w:rsid w:val="001757B6"/>
    <w:rsid w:val="001810A7"/>
    <w:rsid w:val="0018376A"/>
    <w:rsid w:val="00185AB2"/>
    <w:rsid w:val="00190D46"/>
    <w:rsid w:val="00191798"/>
    <w:rsid w:val="001932C8"/>
    <w:rsid w:val="001938E4"/>
    <w:rsid w:val="00196DAE"/>
    <w:rsid w:val="001A5EFB"/>
    <w:rsid w:val="001B6226"/>
    <w:rsid w:val="001C6BDE"/>
    <w:rsid w:val="001D3ECE"/>
    <w:rsid w:val="001D7FE3"/>
    <w:rsid w:val="001F0B77"/>
    <w:rsid w:val="001F1E86"/>
    <w:rsid w:val="001F203A"/>
    <w:rsid w:val="002012BE"/>
    <w:rsid w:val="002022D4"/>
    <w:rsid w:val="0020312C"/>
    <w:rsid w:val="0020521F"/>
    <w:rsid w:val="0021065B"/>
    <w:rsid w:val="00222BD9"/>
    <w:rsid w:val="0023232E"/>
    <w:rsid w:val="00233F33"/>
    <w:rsid w:val="00243A62"/>
    <w:rsid w:val="00244635"/>
    <w:rsid w:val="002503B0"/>
    <w:rsid w:val="0025289D"/>
    <w:rsid w:val="002560CA"/>
    <w:rsid w:val="0025778E"/>
    <w:rsid w:val="002722D9"/>
    <w:rsid w:val="002729F8"/>
    <w:rsid w:val="00276267"/>
    <w:rsid w:val="00284E15"/>
    <w:rsid w:val="00286CB7"/>
    <w:rsid w:val="00294F6B"/>
    <w:rsid w:val="00295A56"/>
    <w:rsid w:val="002A497B"/>
    <w:rsid w:val="002B2970"/>
    <w:rsid w:val="002C02A6"/>
    <w:rsid w:val="002C27C7"/>
    <w:rsid w:val="002C620F"/>
    <w:rsid w:val="002D1A06"/>
    <w:rsid w:val="002D308A"/>
    <w:rsid w:val="002D3D10"/>
    <w:rsid w:val="002D5576"/>
    <w:rsid w:val="002D56D5"/>
    <w:rsid w:val="002D7391"/>
    <w:rsid w:val="002E132F"/>
    <w:rsid w:val="002E277C"/>
    <w:rsid w:val="002E27A6"/>
    <w:rsid w:val="002F0806"/>
    <w:rsid w:val="002F34FE"/>
    <w:rsid w:val="00302656"/>
    <w:rsid w:val="00304F63"/>
    <w:rsid w:val="00306C8E"/>
    <w:rsid w:val="003138D8"/>
    <w:rsid w:val="00317C02"/>
    <w:rsid w:val="00322465"/>
    <w:rsid w:val="00323BED"/>
    <w:rsid w:val="00327A68"/>
    <w:rsid w:val="00332E4D"/>
    <w:rsid w:val="00334FA1"/>
    <w:rsid w:val="003364E5"/>
    <w:rsid w:val="00337FB3"/>
    <w:rsid w:val="003401FE"/>
    <w:rsid w:val="003426DD"/>
    <w:rsid w:val="003504BC"/>
    <w:rsid w:val="00352908"/>
    <w:rsid w:val="00352B8F"/>
    <w:rsid w:val="003570E4"/>
    <w:rsid w:val="003612D2"/>
    <w:rsid w:val="00362F10"/>
    <w:rsid w:val="0036454C"/>
    <w:rsid w:val="00364F2D"/>
    <w:rsid w:val="00365EC0"/>
    <w:rsid w:val="00371A3E"/>
    <w:rsid w:val="00373222"/>
    <w:rsid w:val="00382FA3"/>
    <w:rsid w:val="00384A34"/>
    <w:rsid w:val="003A0FE2"/>
    <w:rsid w:val="003A241C"/>
    <w:rsid w:val="003A36FD"/>
    <w:rsid w:val="003A4417"/>
    <w:rsid w:val="003C241E"/>
    <w:rsid w:val="003C56DF"/>
    <w:rsid w:val="003C6CA9"/>
    <w:rsid w:val="003C7136"/>
    <w:rsid w:val="003C770E"/>
    <w:rsid w:val="003C78B5"/>
    <w:rsid w:val="003D0FE5"/>
    <w:rsid w:val="003D4476"/>
    <w:rsid w:val="003E1F76"/>
    <w:rsid w:val="003F15A1"/>
    <w:rsid w:val="003F20BD"/>
    <w:rsid w:val="003F3A99"/>
    <w:rsid w:val="003F4ECD"/>
    <w:rsid w:val="003F6FE6"/>
    <w:rsid w:val="004001D5"/>
    <w:rsid w:val="00400663"/>
    <w:rsid w:val="00405E1B"/>
    <w:rsid w:val="004127D4"/>
    <w:rsid w:val="00420216"/>
    <w:rsid w:val="00422500"/>
    <w:rsid w:val="00424E73"/>
    <w:rsid w:val="00435C6C"/>
    <w:rsid w:val="00436C1D"/>
    <w:rsid w:val="00440679"/>
    <w:rsid w:val="00442083"/>
    <w:rsid w:val="00447396"/>
    <w:rsid w:val="0045228F"/>
    <w:rsid w:val="00462FC2"/>
    <w:rsid w:val="00463C2D"/>
    <w:rsid w:val="004643CB"/>
    <w:rsid w:val="00465749"/>
    <w:rsid w:val="00470A37"/>
    <w:rsid w:val="00475353"/>
    <w:rsid w:val="004759A9"/>
    <w:rsid w:val="00480DC2"/>
    <w:rsid w:val="00485076"/>
    <w:rsid w:val="00491AC6"/>
    <w:rsid w:val="004969AF"/>
    <w:rsid w:val="004A361C"/>
    <w:rsid w:val="004A3FF5"/>
    <w:rsid w:val="004A459A"/>
    <w:rsid w:val="004A45D6"/>
    <w:rsid w:val="004B0BF6"/>
    <w:rsid w:val="004B26CB"/>
    <w:rsid w:val="004B4EDE"/>
    <w:rsid w:val="004C1E2F"/>
    <w:rsid w:val="004C5B5C"/>
    <w:rsid w:val="004C6C10"/>
    <w:rsid w:val="004C735F"/>
    <w:rsid w:val="004C78D2"/>
    <w:rsid w:val="004D08F9"/>
    <w:rsid w:val="004D6106"/>
    <w:rsid w:val="004E10F4"/>
    <w:rsid w:val="004E3834"/>
    <w:rsid w:val="004E7C01"/>
    <w:rsid w:val="00506425"/>
    <w:rsid w:val="00514E5A"/>
    <w:rsid w:val="00524D01"/>
    <w:rsid w:val="00525436"/>
    <w:rsid w:val="00526EA2"/>
    <w:rsid w:val="00527B7A"/>
    <w:rsid w:val="005301D1"/>
    <w:rsid w:val="00531318"/>
    <w:rsid w:val="0053720A"/>
    <w:rsid w:val="0053736B"/>
    <w:rsid w:val="00540A9C"/>
    <w:rsid w:val="005412C4"/>
    <w:rsid w:val="00543536"/>
    <w:rsid w:val="00544FD9"/>
    <w:rsid w:val="00552A39"/>
    <w:rsid w:val="00553DD9"/>
    <w:rsid w:val="005569AF"/>
    <w:rsid w:val="00573657"/>
    <w:rsid w:val="0057543F"/>
    <w:rsid w:val="0057584D"/>
    <w:rsid w:val="00583617"/>
    <w:rsid w:val="005856C7"/>
    <w:rsid w:val="005866D4"/>
    <w:rsid w:val="0059012E"/>
    <w:rsid w:val="005903BA"/>
    <w:rsid w:val="005965A2"/>
    <w:rsid w:val="005A057E"/>
    <w:rsid w:val="005A06DA"/>
    <w:rsid w:val="005A3346"/>
    <w:rsid w:val="005A472E"/>
    <w:rsid w:val="005A7C3C"/>
    <w:rsid w:val="005B04DD"/>
    <w:rsid w:val="005B799C"/>
    <w:rsid w:val="005C3893"/>
    <w:rsid w:val="005C6D0D"/>
    <w:rsid w:val="005D3C63"/>
    <w:rsid w:val="005D405F"/>
    <w:rsid w:val="005E131D"/>
    <w:rsid w:val="005E70C0"/>
    <w:rsid w:val="005F21C3"/>
    <w:rsid w:val="005F3A48"/>
    <w:rsid w:val="00604E82"/>
    <w:rsid w:val="0060663B"/>
    <w:rsid w:val="00616429"/>
    <w:rsid w:val="00622755"/>
    <w:rsid w:val="006308AF"/>
    <w:rsid w:val="00631A65"/>
    <w:rsid w:val="0064127B"/>
    <w:rsid w:val="00643851"/>
    <w:rsid w:val="0064658F"/>
    <w:rsid w:val="00652971"/>
    <w:rsid w:val="00660BD0"/>
    <w:rsid w:val="006639A4"/>
    <w:rsid w:val="0066632D"/>
    <w:rsid w:val="00666333"/>
    <w:rsid w:val="00676DA7"/>
    <w:rsid w:val="0067722B"/>
    <w:rsid w:val="00683E8F"/>
    <w:rsid w:val="00695FED"/>
    <w:rsid w:val="006A107A"/>
    <w:rsid w:val="006B31E1"/>
    <w:rsid w:val="006B545D"/>
    <w:rsid w:val="006B6B72"/>
    <w:rsid w:val="006C3959"/>
    <w:rsid w:val="006C4AAF"/>
    <w:rsid w:val="006D0DE0"/>
    <w:rsid w:val="006D74AC"/>
    <w:rsid w:val="006E69F5"/>
    <w:rsid w:val="006E7B66"/>
    <w:rsid w:val="006F09F0"/>
    <w:rsid w:val="006F3A18"/>
    <w:rsid w:val="00700F43"/>
    <w:rsid w:val="00702B48"/>
    <w:rsid w:val="00704702"/>
    <w:rsid w:val="00707A3F"/>
    <w:rsid w:val="00712E4C"/>
    <w:rsid w:val="007139C3"/>
    <w:rsid w:val="007209C2"/>
    <w:rsid w:val="00720B68"/>
    <w:rsid w:val="00721890"/>
    <w:rsid w:val="00727008"/>
    <w:rsid w:val="00734A24"/>
    <w:rsid w:val="00736BCA"/>
    <w:rsid w:val="007433CC"/>
    <w:rsid w:val="00743D94"/>
    <w:rsid w:val="00744BBE"/>
    <w:rsid w:val="00747AA8"/>
    <w:rsid w:val="00747CA8"/>
    <w:rsid w:val="00755A12"/>
    <w:rsid w:val="00756C42"/>
    <w:rsid w:val="0076167D"/>
    <w:rsid w:val="00766A7B"/>
    <w:rsid w:val="007751F4"/>
    <w:rsid w:val="00777721"/>
    <w:rsid w:val="00777AC8"/>
    <w:rsid w:val="00782AB2"/>
    <w:rsid w:val="00784F91"/>
    <w:rsid w:val="00787A7E"/>
    <w:rsid w:val="00791855"/>
    <w:rsid w:val="00794655"/>
    <w:rsid w:val="00796CAB"/>
    <w:rsid w:val="00796E46"/>
    <w:rsid w:val="00797A58"/>
    <w:rsid w:val="007A1333"/>
    <w:rsid w:val="007B3D51"/>
    <w:rsid w:val="007C558A"/>
    <w:rsid w:val="007D4977"/>
    <w:rsid w:val="007D627C"/>
    <w:rsid w:val="007E0F9E"/>
    <w:rsid w:val="007E2DEE"/>
    <w:rsid w:val="008029EE"/>
    <w:rsid w:val="0080326F"/>
    <w:rsid w:val="00803AEF"/>
    <w:rsid w:val="00803C30"/>
    <w:rsid w:val="00810147"/>
    <w:rsid w:val="00815925"/>
    <w:rsid w:val="008162EB"/>
    <w:rsid w:val="00822119"/>
    <w:rsid w:val="0082456A"/>
    <w:rsid w:val="00824842"/>
    <w:rsid w:val="0082518D"/>
    <w:rsid w:val="00831639"/>
    <w:rsid w:val="00832C11"/>
    <w:rsid w:val="0083388C"/>
    <w:rsid w:val="00834019"/>
    <w:rsid w:val="00841AFD"/>
    <w:rsid w:val="00842633"/>
    <w:rsid w:val="00870C72"/>
    <w:rsid w:val="0087195F"/>
    <w:rsid w:val="00880039"/>
    <w:rsid w:val="00884131"/>
    <w:rsid w:val="00894183"/>
    <w:rsid w:val="00895409"/>
    <w:rsid w:val="00896C98"/>
    <w:rsid w:val="00897366"/>
    <w:rsid w:val="008A4FA2"/>
    <w:rsid w:val="008A521B"/>
    <w:rsid w:val="008A557E"/>
    <w:rsid w:val="008A62E0"/>
    <w:rsid w:val="008A766D"/>
    <w:rsid w:val="008A76D1"/>
    <w:rsid w:val="008A7932"/>
    <w:rsid w:val="008B0C8C"/>
    <w:rsid w:val="008B4325"/>
    <w:rsid w:val="008C3270"/>
    <w:rsid w:val="008C3762"/>
    <w:rsid w:val="008C76FD"/>
    <w:rsid w:val="008D18D7"/>
    <w:rsid w:val="008D2214"/>
    <w:rsid w:val="008D4CB0"/>
    <w:rsid w:val="008D62E3"/>
    <w:rsid w:val="008D6CE7"/>
    <w:rsid w:val="008D7F97"/>
    <w:rsid w:val="008E01B8"/>
    <w:rsid w:val="008E3B89"/>
    <w:rsid w:val="008E5E40"/>
    <w:rsid w:val="008F11A4"/>
    <w:rsid w:val="00901D9F"/>
    <w:rsid w:val="00905B0A"/>
    <w:rsid w:val="00907B1F"/>
    <w:rsid w:val="009176A5"/>
    <w:rsid w:val="00921A36"/>
    <w:rsid w:val="00923E21"/>
    <w:rsid w:val="00923E2C"/>
    <w:rsid w:val="009250A8"/>
    <w:rsid w:val="00927EA7"/>
    <w:rsid w:val="009301AE"/>
    <w:rsid w:val="00932E33"/>
    <w:rsid w:val="009358A4"/>
    <w:rsid w:val="0093645E"/>
    <w:rsid w:val="009375CD"/>
    <w:rsid w:val="0094297C"/>
    <w:rsid w:val="0094445F"/>
    <w:rsid w:val="00945876"/>
    <w:rsid w:val="009459C0"/>
    <w:rsid w:val="00945A53"/>
    <w:rsid w:val="00947380"/>
    <w:rsid w:val="00953AE7"/>
    <w:rsid w:val="00965530"/>
    <w:rsid w:val="00966BD2"/>
    <w:rsid w:val="00967587"/>
    <w:rsid w:val="00971808"/>
    <w:rsid w:val="00977349"/>
    <w:rsid w:val="00980A2A"/>
    <w:rsid w:val="00982271"/>
    <w:rsid w:val="00982737"/>
    <w:rsid w:val="009827EA"/>
    <w:rsid w:val="0098717D"/>
    <w:rsid w:val="00990BA0"/>
    <w:rsid w:val="0099129B"/>
    <w:rsid w:val="0099734B"/>
    <w:rsid w:val="009A27A7"/>
    <w:rsid w:val="009A329E"/>
    <w:rsid w:val="009B0AE0"/>
    <w:rsid w:val="009B2C10"/>
    <w:rsid w:val="009C0CDD"/>
    <w:rsid w:val="009C0ECF"/>
    <w:rsid w:val="009C3FBC"/>
    <w:rsid w:val="009C58A2"/>
    <w:rsid w:val="009E0CFE"/>
    <w:rsid w:val="009E2554"/>
    <w:rsid w:val="009E57D7"/>
    <w:rsid w:val="009E5B43"/>
    <w:rsid w:val="009F10BB"/>
    <w:rsid w:val="009F249B"/>
    <w:rsid w:val="009F67F2"/>
    <w:rsid w:val="00A003E2"/>
    <w:rsid w:val="00A00EF9"/>
    <w:rsid w:val="00A02802"/>
    <w:rsid w:val="00A22227"/>
    <w:rsid w:val="00A301EC"/>
    <w:rsid w:val="00A441AB"/>
    <w:rsid w:val="00A45CF4"/>
    <w:rsid w:val="00A47E17"/>
    <w:rsid w:val="00A54D3F"/>
    <w:rsid w:val="00A607EF"/>
    <w:rsid w:val="00A67895"/>
    <w:rsid w:val="00A70717"/>
    <w:rsid w:val="00A7252E"/>
    <w:rsid w:val="00A735A5"/>
    <w:rsid w:val="00A74D24"/>
    <w:rsid w:val="00A83564"/>
    <w:rsid w:val="00A83E3D"/>
    <w:rsid w:val="00A83F50"/>
    <w:rsid w:val="00A862B7"/>
    <w:rsid w:val="00A87211"/>
    <w:rsid w:val="00A87A62"/>
    <w:rsid w:val="00A91E31"/>
    <w:rsid w:val="00A96774"/>
    <w:rsid w:val="00A96D8E"/>
    <w:rsid w:val="00A97312"/>
    <w:rsid w:val="00A97C79"/>
    <w:rsid w:val="00AA0D92"/>
    <w:rsid w:val="00AA6371"/>
    <w:rsid w:val="00AB0B58"/>
    <w:rsid w:val="00AC0902"/>
    <w:rsid w:val="00AC4721"/>
    <w:rsid w:val="00AD1720"/>
    <w:rsid w:val="00AD296F"/>
    <w:rsid w:val="00AD3898"/>
    <w:rsid w:val="00AD61C6"/>
    <w:rsid w:val="00AD6318"/>
    <w:rsid w:val="00AD7366"/>
    <w:rsid w:val="00AE31F3"/>
    <w:rsid w:val="00AE47A2"/>
    <w:rsid w:val="00AE56E8"/>
    <w:rsid w:val="00AE5E34"/>
    <w:rsid w:val="00AF3D66"/>
    <w:rsid w:val="00AF41F8"/>
    <w:rsid w:val="00AF74B0"/>
    <w:rsid w:val="00B0211F"/>
    <w:rsid w:val="00B022D1"/>
    <w:rsid w:val="00B03C44"/>
    <w:rsid w:val="00B10E7C"/>
    <w:rsid w:val="00B17DA5"/>
    <w:rsid w:val="00B31B0E"/>
    <w:rsid w:val="00B33C45"/>
    <w:rsid w:val="00B4013E"/>
    <w:rsid w:val="00B431F3"/>
    <w:rsid w:val="00B52FC0"/>
    <w:rsid w:val="00B54313"/>
    <w:rsid w:val="00B67B3A"/>
    <w:rsid w:val="00B71FC6"/>
    <w:rsid w:val="00B74EDC"/>
    <w:rsid w:val="00B77860"/>
    <w:rsid w:val="00B960C6"/>
    <w:rsid w:val="00B97E1D"/>
    <w:rsid w:val="00BB014A"/>
    <w:rsid w:val="00BB0954"/>
    <w:rsid w:val="00BB2611"/>
    <w:rsid w:val="00BB46A1"/>
    <w:rsid w:val="00BC5F49"/>
    <w:rsid w:val="00BD0FDE"/>
    <w:rsid w:val="00BD4D53"/>
    <w:rsid w:val="00BE5A0A"/>
    <w:rsid w:val="00BF4717"/>
    <w:rsid w:val="00BF542E"/>
    <w:rsid w:val="00C00FC3"/>
    <w:rsid w:val="00C038D4"/>
    <w:rsid w:val="00C03E9A"/>
    <w:rsid w:val="00C05240"/>
    <w:rsid w:val="00C10BD1"/>
    <w:rsid w:val="00C12EBA"/>
    <w:rsid w:val="00C14F5A"/>
    <w:rsid w:val="00C15E96"/>
    <w:rsid w:val="00C24068"/>
    <w:rsid w:val="00C24553"/>
    <w:rsid w:val="00C36DC3"/>
    <w:rsid w:val="00C411A7"/>
    <w:rsid w:val="00C4412B"/>
    <w:rsid w:val="00C454FE"/>
    <w:rsid w:val="00C47D67"/>
    <w:rsid w:val="00C536B2"/>
    <w:rsid w:val="00C57DB2"/>
    <w:rsid w:val="00C620BF"/>
    <w:rsid w:val="00C6344C"/>
    <w:rsid w:val="00C63F1C"/>
    <w:rsid w:val="00C67E15"/>
    <w:rsid w:val="00C71729"/>
    <w:rsid w:val="00C74547"/>
    <w:rsid w:val="00C77CBD"/>
    <w:rsid w:val="00C867D1"/>
    <w:rsid w:val="00C913C6"/>
    <w:rsid w:val="00CA30E5"/>
    <w:rsid w:val="00CA59C5"/>
    <w:rsid w:val="00CB4098"/>
    <w:rsid w:val="00CB5140"/>
    <w:rsid w:val="00CB5B02"/>
    <w:rsid w:val="00CB7DD9"/>
    <w:rsid w:val="00CC5780"/>
    <w:rsid w:val="00CC5C53"/>
    <w:rsid w:val="00CC6664"/>
    <w:rsid w:val="00CD617B"/>
    <w:rsid w:val="00CE65A7"/>
    <w:rsid w:val="00CF0747"/>
    <w:rsid w:val="00CF7AFF"/>
    <w:rsid w:val="00D00761"/>
    <w:rsid w:val="00D00BD8"/>
    <w:rsid w:val="00D02493"/>
    <w:rsid w:val="00D06472"/>
    <w:rsid w:val="00D10F8C"/>
    <w:rsid w:val="00D13620"/>
    <w:rsid w:val="00D13792"/>
    <w:rsid w:val="00D13FD8"/>
    <w:rsid w:val="00D16773"/>
    <w:rsid w:val="00D233EE"/>
    <w:rsid w:val="00D31181"/>
    <w:rsid w:val="00D41F90"/>
    <w:rsid w:val="00D5472B"/>
    <w:rsid w:val="00D568E5"/>
    <w:rsid w:val="00D57F1F"/>
    <w:rsid w:val="00D62007"/>
    <w:rsid w:val="00D752D5"/>
    <w:rsid w:val="00D75E51"/>
    <w:rsid w:val="00D76284"/>
    <w:rsid w:val="00D80812"/>
    <w:rsid w:val="00D833E1"/>
    <w:rsid w:val="00D87964"/>
    <w:rsid w:val="00D9095E"/>
    <w:rsid w:val="00D94ADB"/>
    <w:rsid w:val="00DA01CF"/>
    <w:rsid w:val="00DA1062"/>
    <w:rsid w:val="00DA4D7E"/>
    <w:rsid w:val="00DB2A13"/>
    <w:rsid w:val="00DC4BBC"/>
    <w:rsid w:val="00DC5168"/>
    <w:rsid w:val="00DC791E"/>
    <w:rsid w:val="00DD25EF"/>
    <w:rsid w:val="00DD72A8"/>
    <w:rsid w:val="00DE1350"/>
    <w:rsid w:val="00DF148F"/>
    <w:rsid w:val="00DF20B3"/>
    <w:rsid w:val="00DF311E"/>
    <w:rsid w:val="00DF3BC0"/>
    <w:rsid w:val="00E0209E"/>
    <w:rsid w:val="00E02BCA"/>
    <w:rsid w:val="00E15B06"/>
    <w:rsid w:val="00E2273E"/>
    <w:rsid w:val="00E23DF6"/>
    <w:rsid w:val="00E241FC"/>
    <w:rsid w:val="00E3582F"/>
    <w:rsid w:val="00E37018"/>
    <w:rsid w:val="00E43D11"/>
    <w:rsid w:val="00E44EEC"/>
    <w:rsid w:val="00E47102"/>
    <w:rsid w:val="00E5010C"/>
    <w:rsid w:val="00E53C1B"/>
    <w:rsid w:val="00E55DE8"/>
    <w:rsid w:val="00E57CBB"/>
    <w:rsid w:val="00E60A86"/>
    <w:rsid w:val="00E666F7"/>
    <w:rsid w:val="00E719A0"/>
    <w:rsid w:val="00E92B5B"/>
    <w:rsid w:val="00EA4201"/>
    <w:rsid w:val="00EA43B0"/>
    <w:rsid w:val="00EA519B"/>
    <w:rsid w:val="00EA7E86"/>
    <w:rsid w:val="00EB491B"/>
    <w:rsid w:val="00ED082F"/>
    <w:rsid w:val="00ED3420"/>
    <w:rsid w:val="00ED4FE7"/>
    <w:rsid w:val="00ED7E9A"/>
    <w:rsid w:val="00EE0B6C"/>
    <w:rsid w:val="00EE19E8"/>
    <w:rsid w:val="00F130AD"/>
    <w:rsid w:val="00F20CAB"/>
    <w:rsid w:val="00F236F2"/>
    <w:rsid w:val="00F24BC7"/>
    <w:rsid w:val="00F505F9"/>
    <w:rsid w:val="00F50B25"/>
    <w:rsid w:val="00F519D2"/>
    <w:rsid w:val="00F56402"/>
    <w:rsid w:val="00F64B3D"/>
    <w:rsid w:val="00F64D72"/>
    <w:rsid w:val="00F660B5"/>
    <w:rsid w:val="00F71A4C"/>
    <w:rsid w:val="00F74181"/>
    <w:rsid w:val="00F756FF"/>
    <w:rsid w:val="00F80FAA"/>
    <w:rsid w:val="00F83EC2"/>
    <w:rsid w:val="00F918F6"/>
    <w:rsid w:val="00F949E2"/>
    <w:rsid w:val="00FA2090"/>
    <w:rsid w:val="00FB5060"/>
    <w:rsid w:val="00FB5F7C"/>
    <w:rsid w:val="00FC6C77"/>
    <w:rsid w:val="00FD1037"/>
    <w:rsid w:val="00FD3146"/>
    <w:rsid w:val="00FD5EAC"/>
    <w:rsid w:val="00FE16B1"/>
    <w:rsid w:val="00FE2BDD"/>
    <w:rsid w:val="00FE66DE"/>
    <w:rsid w:val="00FF6210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83186"/>
  <w15:chartTrackingRefBased/>
  <w15:docId w15:val="{72CDCB76-F7F2-49C8-BBF3-CE911E0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6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D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0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C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72"/>
  </w:style>
  <w:style w:type="paragraph" w:styleId="Footer">
    <w:name w:val="footer"/>
    <w:basedOn w:val="Normal"/>
    <w:link w:val="FooterChar"/>
    <w:uiPriority w:val="99"/>
    <w:unhideWhenUsed/>
    <w:rsid w:val="006B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72"/>
  </w:style>
  <w:style w:type="character" w:customStyle="1" w:styleId="Heading3Char">
    <w:name w:val="Heading 3 Char"/>
    <w:basedOn w:val="DefaultParagraphFont"/>
    <w:link w:val="Heading3"/>
    <w:uiPriority w:val="9"/>
    <w:rsid w:val="008D62E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llinois.webex.com/illinois/j.php?MTID=m30ccef5679079a3262acf65533c2dfc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Saltmarsh, Kathy</dc:creator>
  <cp:keywords/>
  <dc:description/>
  <cp:lastModifiedBy>Saltmarsh, Kathy</cp:lastModifiedBy>
  <cp:revision>4</cp:revision>
  <cp:lastPrinted>2022-06-07T19:06:00Z</cp:lastPrinted>
  <dcterms:created xsi:type="dcterms:W3CDTF">2022-07-11T15:30:00Z</dcterms:created>
  <dcterms:modified xsi:type="dcterms:W3CDTF">2022-07-11T15:40:00Z</dcterms:modified>
</cp:coreProperties>
</file>